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C" w:rsidRDefault="0067488C" w:rsidP="0067488C">
      <w:pPr>
        <w:spacing w:line="360" w:lineRule="auto"/>
        <w:rPr>
          <w:rFonts w:asciiTheme="minorHAnsi" w:eastAsiaTheme="majorEastAsia" w:hAnsiTheme="minorHAnsi" w:cstheme="minorHAnsi"/>
          <w:b/>
          <w:bCs/>
          <w:kern w:val="32"/>
          <w:sz w:val="22"/>
          <w:szCs w:val="22"/>
        </w:rPr>
      </w:pPr>
      <w:bookmarkStart w:id="0" w:name="_GoBack"/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917">
        <w:rPr>
          <w:rFonts w:asciiTheme="minorHAnsi" w:hAnsiTheme="minorHAnsi" w:cstheme="minorHAnsi"/>
          <w:b/>
          <w:sz w:val="20"/>
          <w:szCs w:val="20"/>
        </w:rPr>
        <w:t>Galeb d.d.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Sjedište: Punta 6, 21310 Omiš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Tel: 021/434-721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e-mail: webshop@galeb.hr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Ime i prezime potrošača: _____________________________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Adresa (ulica i kućni broj): ____________________________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Poštanski broj i mjesto: ______________________________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Kontakt tel. / mob. / e-mail: ___________________________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U________________ dana_________________</w:t>
      </w:r>
    </w:p>
    <w:p w:rsidR="0067488C" w:rsidRPr="0067488C" w:rsidRDefault="0067488C" w:rsidP="0067488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488C" w:rsidRPr="0067488C" w:rsidRDefault="0067488C" w:rsidP="0067488C">
      <w:pPr>
        <w:pStyle w:val="Heading1"/>
        <w:jc w:val="center"/>
        <w:rPr>
          <w:rFonts w:asciiTheme="minorHAnsi" w:hAnsiTheme="minorHAnsi" w:cstheme="minorHAnsi"/>
        </w:rPr>
      </w:pPr>
      <w:r w:rsidRPr="0067488C">
        <w:rPr>
          <w:rFonts w:asciiTheme="minorHAnsi" w:hAnsiTheme="minorHAnsi" w:cstheme="minorHAnsi"/>
        </w:rPr>
        <w:t>PISANI PRIGOVOR TRGOVCU</w:t>
      </w:r>
    </w:p>
    <w:p w:rsidR="0067488C" w:rsidRPr="0067488C" w:rsidRDefault="0067488C" w:rsidP="0067488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Sukladno članku 10., stavku 1. Zakona o zaštiti potrošača upućujem vam pisani prigovor koji se odnosi na proizvod</w:t>
      </w:r>
      <w:r w:rsidR="00C75917">
        <w:rPr>
          <w:rFonts w:asciiTheme="minorHAnsi" w:hAnsiTheme="minorHAnsi" w:cstheme="minorHAnsi"/>
          <w:sz w:val="20"/>
          <w:szCs w:val="20"/>
        </w:rPr>
        <w:t xml:space="preserve"> </w:t>
      </w:r>
      <w:r w:rsidRPr="00C75917">
        <w:rPr>
          <w:rFonts w:asciiTheme="minorHAnsi" w:hAnsiTheme="minorHAnsi" w:cstheme="minorHAnsi"/>
          <w:sz w:val="20"/>
          <w:szCs w:val="20"/>
        </w:rPr>
        <w:t>__________________________________________________________________ kupljen dana ______________________.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Na navedeni proizvod imam sljedeći prigovor: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917" w:rsidRDefault="0067488C" w:rsidP="0067488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>Slijedom navedenog, molim Vas da izvršite popravak proizvoda. Ukoliko isti niste u mogućnosti popraviti, molim Vas da mi predate ispravan proizvod, odnosno izvršite povrat plaćene cijene. Na ovaj pisani prigovor dužni ste odgovoriti u roku od 15 dana od zaprimanja prigovora.</w:t>
      </w:r>
      <w:r w:rsidRPr="00C7591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917">
        <w:rPr>
          <w:rFonts w:asciiTheme="minorHAnsi" w:hAnsiTheme="minorHAnsi" w:cstheme="minorHAnsi"/>
          <w:b/>
          <w:sz w:val="20"/>
          <w:szCs w:val="20"/>
        </w:rPr>
        <w:tab/>
      </w:r>
    </w:p>
    <w:p w:rsidR="0067488C" w:rsidRPr="00C75917" w:rsidRDefault="0067488C" w:rsidP="0067488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 xml:space="preserve">S poštovanjem </w:t>
      </w:r>
    </w:p>
    <w:p w:rsidR="00E8631C" w:rsidRPr="00C75917" w:rsidRDefault="0067488C" w:rsidP="0067488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</w:r>
      <w:r w:rsidRPr="00C75917">
        <w:rPr>
          <w:rFonts w:asciiTheme="minorHAnsi" w:hAnsiTheme="minorHAnsi" w:cstheme="minorHAnsi"/>
          <w:sz w:val="20"/>
          <w:szCs w:val="20"/>
        </w:rPr>
        <w:tab/>
        <w:t>Potpis potrošača</w:t>
      </w:r>
      <w:r w:rsidRPr="00C75917">
        <w:rPr>
          <w:rFonts w:asciiTheme="minorHAnsi" w:hAnsiTheme="minorHAnsi" w:cstheme="minorHAnsi"/>
          <w:b/>
          <w:sz w:val="20"/>
          <w:szCs w:val="20"/>
        </w:rPr>
        <w:tab/>
      </w:r>
      <w:bookmarkEnd w:id="0"/>
    </w:p>
    <w:sectPr w:rsidR="00E8631C" w:rsidRPr="00C75917" w:rsidSect="004C6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59" w:rsidRDefault="001F0059">
      <w:r>
        <w:separator/>
      </w:r>
    </w:p>
  </w:endnote>
  <w:endnote w:type="continuationSeparator" w:id="0">
    <w:p w:rsidR="001F0059" w:rsidRDefault="001F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F" w:rsidRDefault="00764D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DB" w:rsidRPr="00764D5F" w:rsidRDefault="00E8631C" w:rsidP="00764D5F">
    <w:pPr>
      <w:pStyle w:val="Footer"/>
    </w:pPr>
    <w:r>
      <w:rPr>
        <w:noProof/>
        <w:lang w:val="en-US" w:eastAsia="en-US"/>
      </w:rPr>
      <w:drawing>
        <wp:inline distT="0" distB="0" distL="0" distR="0">
          <wp:extent cx="5943597" cy="891261"/>
          <wp:effectExtent l="19050" t="0" r="3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597" cy="891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F" w:rsidRDefault="00764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59" w:rsidRDefault="001F0059">
      <w:r>
        <w:separator/>
      </w:r>
    </w:p>
  </w:footnote>
  <w:footnote w:type="continuationSeparator" w:id="0">
    <w:p w:rsidR="001F0059" w:rsidRDefault="001F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F" w:rsidRDefault="00764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DB" w:rsidRDefault="00E8631C">
    <w:pPr>
      <w:pStyle w:val="Header"/>
    </w:pPr>
    <w:r>
      <w:rPr>
        <w:noProof/>
        <w:lang w:val="en-US" w:eastAsia="en-US"/>
      </w:rPr>
      <w:drawing>
        <wp:inline distT="0" distB="0" distL="0" distR="0">
          <wp:extent cx="5635077" cy="933450"/>
          <wp:effectExtent l="19050" t="0" r="3723" b="0"/>
          <wp:docPr id="1" name="Picture 1" descr="Memorandum izmjene novi s certifikatima zaglav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izmjene novi s certifikatima zaglavlj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5077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F" w:rsidRDefault="00764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39B"/>
    <w:multiLevelType w:val="hybridMultilevel"/>
    <w:tmpl w:val="2EF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332"/>
    <w:multiLevelType w:val="hybridMultilevel"/>
    <w:tmpl w:val="FD704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C53B2A"/>
    <w:multiLevelType w:val="hybridMultilevel"/>
    <w:tmpl w:val="EF36A7A8"/>
    <w:lvl w:ilvl="0" w:tplc="804662E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6CDB"/>
    <w:rsid w:val="00014DC7"/>
    <w:rsid w:val="00091ED8"/>
    <w:rsid w:val="001D2215"/>
    <w:rsid w:val="001D4AD9"/>
    <w:rsid w:val="001F0059"/>
    <w:rsid w:val="00233519"/>
    <w:rsid w:val="00251574"/>
    <w:rsid w:val="002D2447"/>
    <w:rsid w:val="003B3077"/>
    <w:rsid w:val="003D4205"/>
    <w:rsid w:val="00492BCC"/>
    <w:rsid w:val="004B1FEF"/>
    <w:rsid w:val="004C6C92"/>
    <w:rsid w:val="0061189D"/>
    <w:rsid w:val="00616138"/>
    <w:rsid w:val="0067488C"/>
    <w:rsid w:val="006B022D"/>
    <w:rsid w:val="007031D4"/>
    <w:rsid w:val="00764D5F"/>
    <w:rsid w:val="007F7112"/>
    <w:rsid w:val="00883E0E"/>
    <w:rsid w:val="008A3673"/>
    <w:rsid w:val="008C05E3"/>
    <w:rsid w:val="00922517"/>
    <w:rsid w:val="00943458"/>
    <w:rsid w:val="00993972"/>
    <w:rsid w:val="009F1192"/>
    <w:rsid w:val="00A34335"/>
    <w:rsid w:val="00A85200"/>
    <w:rsid w:val="00B5306D"/>
    <w:rsid w:val="00B572C6"/>
    <w:rsid w:val="00BC00DE"/>
    <w:rsid w:val="00C05CDB"/>
    <w:rsid w:val="00C14A14"/>
    <w:rsid w:val="00C531BC"/>
    <w:rsid w:val="00C72FF9"/>
    <w:rsid w:val="00C75917"/>
    <w:rsid w:val="00CB48AF"/>
    <w:rsid w:val="00CB5956"/>
    <w:rsid w:val="00D524F2"/>
    <w:rsid w:val="00D56CDB"/>
    <w:rsid w:val="00E24FEF"/>
    <w:rsid w:val="00E36CFA"/>
    <w:rsid w:val="00E65AE9"/>
    <w:rsid w:val="00E8631C"/>
    <w:rsid w:val="00FD02AE"/>
    <w:rsid w:val="00FD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D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863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C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6CDB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E8631C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hr-HR"/>
    </w:rPr>
  </w:style>
  <w:style w:type="character" w:styleId="Hyperlink">
    <w:name w:val="Hyperlink"/>
    <w:basedOn w:val="DefaultParagraphFont"/>
    <w:rsid w:val="00E86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1C"/>
    <w:pPr>
      <w:ind w:left="720"/>
    </w:pPr>
  </w:style>
  <w:style w:type="paragraph" w:styleId="BalloonText">
    <w:name w:val="Balloon Text"/>
    <w:basedOn w:val="Normal"/>
    <w:link w:val="BalloonTextChar"/>
    <w:rsid w:val="0023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519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</dc:creator>
  <cp:lastModifiedBy>Bojan Tafra</cp:lastModifiedBy>
  <cp:revision>5</cp:revision>
  <cp:lastPrinted>2018-08-31T08:21:00Z</cp:lastPrinted>
  <dcterms:created xsi:type="dcterms:W3CDTF">2018-12-07T07:49:00Z</dcterms:created>
  <dcterms:modified xsi:type="dcterms:W3CDTF">2021-02-18T11:40:00Z</dcterms:modified>
</cp:coreProperties>
</file>